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03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E55A03" w:rsidRDefault="009A7FD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Но</w:t>
      </w:r>
      <w:r w:rsidR="00E32ED5">
        <w:rPr>
          <w:rFonts w:ascii="Times New Roman" w:hAnsi="Times New Roman" w:cs="Times New Roman"/>
          <w:b/>
          <w:sz w:val="28"/>
          <w:szCs w:val="28"/>
          <w:u w:val="single"/>
        </w:rPr>
        <w:t>ябрь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Pr="003F7C31" w:rsidRDefault="009A7FD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03.11.2020</w:t>
            </w:r>
          </w:p>
        </w:tc>
        <w:tc>
          <w:tcPr>
            <w:tcW w:w="2268" w:type="dxa"/>
          </w:tcPr>
          <w:p w:rsidR="00E32ED5" w:rsidRPr="003F7C31" w:rsidRDefault="009A7FD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64</w:t>
            </w:r>
          </w:p>
        </w:tc>
        <w:tc>
          <w:tcPr>
            <w:tcW w:w="2977" w:type="dxa"/>
          </w:tcPr>
          <w:p w:rsidR="00E32ED5" w:rsidRDefault="009A7FD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(2-3 года) ясли</w:t>
            </w:r>
          </w:p>
        </w:tc>
        <w:tc>
          <w:tcPr>
            <w:tcW w:w="2829" w:type="dxa"/>
          </w:tcPr>
          <w:p w:rsidR="00E32ED5" w:rsidRDefault="00461A09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Default="002643B9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30.11.2020</w:t>
            </w:r>
          </w:p>
        </w:tc>
        <w:tc>
          <w:tcPr>
            <w:tcW w:w="2268" w:type="dxa"/>
          </w:tcPr>
          <w:p w:rsidR="00E32ED5" w:rsidRDefault="002643B9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69</w:t>
            </w:r>
          </w:p>
        </w:tc>
        <w:tc>
          <w:tcPr>
            <w:tcW w:w="2977" w:type="dxa"/>
          </w:tcPr>
          <w:p w:rsidR="00E32ED5" w:rsidRDefault="002643B9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(4-5 лет)</w:t>
            </w:r>
          </w:p>
        </w:tc>
        <w:tc>
          <w:tcPr>
            <w:tcW w:w="2829" w:type="dxa"/>
          </w:tcPr>
          <w:p w:rsidR="00E32ED5" w:rsidRDefault="002643B9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bookmarkStart w:id="0" w:name="_GoBack"/>
            <w:bookmarkEnd w:id="0"/>
          </w:p>
        </w:tc>
      </w:tr>
      <w:tr w:rsidR="00E32ED5" w:rsidRPr="003F7C31" w:rsidTr="003F7C31">
        <w:tc>
          <w:tcPr>
            <w:tcW w:w="1271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</w:tr>
      <w:tr w:rsidR="00F81771" w:rsidRPr="003F7C31" w:rsidTr="003F7C31">
        <w:tc>
          <w:tcPr>
            <w:tcW w:w="1271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</w:tr>
    </w:tbl>
    <w:p w:rsidR="00070EDE" w:rsidRDefault="00070EDE">
      <w:pPr>
        <w:rPr>
          <w:rFonts w:ascii="Times New Roman" w:hAnsi="Times New Roman" w:cs="Times New Roman"/>
        </w:rPr>
      </w:pPr>
    </w:p>
    <w:p w:rsidR="003F7C31" w:rsidRPr="00070EDE" w:rsidRDefault="003F7C31" w:rsidP="00070EDE">
      <w:pPr>
        <w:rPr>
          <w:rFonts w:ascii="Times New Roman" w:hAnsi="Times New Roman" w:cs="Times New Roman"/>
        </w:rPr>
      </w:pPr>
    </w:p>
    <w:sectPr w:rsidR="003F7C31" w:rsidRPr="00070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70EDE"/>
    <w:rsid w:val="00073366"/>
    <w:rsid w:val="00180728"/>
    <w:rsid w:val="00197D86"/>
    <w:rsid w:val="002643B9"/>
    <w:rsid w:val="00285990"/>
    <w:rsid w:val="003436EB"/>
    <w:rsid w:val="003F7C31"/>
    <w:rsid w:val="00461A09"/>
    <w:rsid w:val="004D5AAA"/>
    <w:rsid w:val="0050082F"/>
    <w:rsid w:val="0056619C"/>
    <w:rsid w:val="005D0725"/>
    <w:rsid w:val="00811B81"/>
    <w:rsid w:val="009A7FD2"/>
    <w:rsid w:val="00A61D84"/>
    <w:rsid w:val="00A7457C"/>
    <w:rsid w:val="00A74E38"/>
    <w:rsid w:val="00E32ED5"/>
    <w:rsid w:val="00E55A03"/>
    <w:rsid w:val="00F3191C"/>
    <w:rsid w:val="00F81771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8370E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2020-11-17T12:19:00Z</dcterms:created>
  <dcterms:modified xsi:type="dcterms:W3CDTF">2020-11-30T09:29:00Z</dcterms:modified>
</cp:coreProperties>
</file>